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01-08/-00-262 от 31.03.2021</w:t>
      </w:r>
    </w:p>
    <w:p w14:paraId="4763E1BD" w14:textId="77777777" w:rsid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C7306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Облыстардың, Нұр-Сұлтан, Алматы </w:t>
      </w:r>
    </w:p>
    <w:p w14:paraId="1695987B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Шымкент қалаларының </w:t>
      </w:r>
    </w:p>
    <w:p w14:paraId="04075E5C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D46632">
        <w:rPr>
          <w:rFonts w:ascii="Times New Roman" w:hAnsi="Times New Roman" w:cs="Times New Roman"/>
          <w:b/>
          <w:sz w:val="28"/>
          <w:szCs w:val="28"/>
          <w:lang w:val="kk-KZ"/>
        </w:rPr>
        <w:t>енсаулы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сақтау басқармасы </w:t>
      </w:r>
    </w:p>
    <w:p w14:paraId="6611E5D9" w14:textId="1D3E91C2" w:rsidR="00D86916" w:rsidRDefault="00D86916" w:rsidP="00D8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6A85D7" w14:textId="77777777" w:rsidR="0049666C" w:rsidRPr="00670B5F" w:rsidRDefault="0049666C" w:rsidP="00D8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AB9477" w14:textId="296797F3" w:rsidR="00D86916" w:rsidRPr="0049666C" w:rsidRDefault="00D86916" w:rsidP="00837130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70B5F">
        <w:rPr>
          <w:rFonts w:ascii="Times New Roman" w:hAnsi="Times New Roman" w:cs="Times New Roman"/>
          <w:sz w:val="28"/>
          <w:szCs w:val="28"/>
          <w:lang w:val="kk-KZ"/>
        </w:rPr>
        <w:t>Қоғамдық денсаулық сақтау ұлттық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 Қазақстан Республикасы Үкіметінің 201</w:t>
      </w:r>
      <w:r w:rsidR="004724F3" w:rsidRPr="004724F3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26 желтоқсандағы №982 қаулысымен бекітілген, Қазақстан Республикасының денсаулық саласын дамытудың</w:t>
      </w:r>
      <w:r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70B5F">
        <w:rPr>
          <w:rFonts w:ascii="Times New Roman" w:hAnsi="Times New Roman" w:cs="Times New Roman"/>
          <w:sz w:val="28"/>
          <w:szCs w:val="28"/>
          <w:lang w:val="kk-KZ"/>
        </w:rPr>
        <w:t>–20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мемлекеттік бағдарламасын іске асыру барысында </w:t>
      </w:r>
      <w:r w:rsidR="00837130" w:rsidRPr="00837130">
        <w:rPr>
          <w:rFonts w:ascii="Times New Roman" w:hAnsi="Times New Roman" w:cs="Times New Roman"/>
          <w:sz w:val="28"/>
          <w:szCs w:val="28"/>
          <w:lang w:val="kk-KZ"/>
        </w:rPr>
        <w:t>Дүниежүзілік денсаулық күніне (7 сәуір) орайластырылған«Салауатты әлем құрайық»</w:t>
      </w:r>
      <w:r w:rsidR="0049666C" w:rsidRPr="0049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66C">
        <w:rPr>
          <w:rFonts w:ascii="Times New Roman" w:hAnsi="Times New Roman" w:cs="Times New Roman"/>
          <w:sz w:val="28"/>
          <w:szCs w:val="28"/>
          <w:lang w:val="kk-KZ"/>
        </w:rPr>
        <w:t>Ұлттық бағдарламасын</w:t>
      </w:r>
      <w:r w:rsidRPr="004966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9666C">
        <w:rPr>
          <w:rFonts w:ascii="Times New Roman" w:hAnsi="Times New Roman" w:cs="Times New Roman"/>
          <w:sz w:val="28"/>
          <w:szCs w:val="28"/>
          <w:lang w:val="kk-KZ"/>
        </w:rPr>
        <w:t>мемлекеттік және орыс тілдерінде жүзеге асыруға жолдайды.</w:t>
      </w:r>
    </w:p>
    <w:p w14:paraId="6C6B82E1" w14:textId="5B897B50" w:rsidR="00D86916" w:rsidRDefault="00D86916" w:rsidP="00837130">
      <w:pPr>
        <w:spacing w:after="0" w:line="240" w:lineRule="auto"/>
        <w:ind w:right="22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49666C">
        <w:rPr>
          <w:rFonts w:ascii="Times New Roman" w:hAnsi="Times New Roman" w:cs="Times New Roman"/>
          <w:sz w:val="28"/>
          <w:szCs w:val="28"/>
          <w:lang w:val="kk-KZ"/>
        </w:rPr>
        <w:t>Ұлттық бағдарлама шеңберінде өткізілген шаралар бойынша</w:t>
      </w:r>
      <w:r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жиынтық ақпаратты және берілген есептік үлгіге сәйкес кесте</w:t>
      </w:r>
      <w:r>
        <w:rPr>
          <w:rFonts w:ascii="Times New Roman" w:hAnsi="Times New Roman" w:cs="Times New Roman"/>
          <w:sz w:val="28"/>
          <w:szCs w:val="28"/>
          <w:lang w:val="kk-KZ"/>
        </w:rPr>
        <w:t>лерд</w:t>
      </w:r>
      <w:r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49666C" w:rsidRPr="0049666C">
        <w:rPr>
          <w:rStyle w:val="a4"/>
          <w:rFonts w:ascii="Times New Roman" w:hAnsi="Times New Roman" w:cs="Times New Roman"/>
          <w:sz w:val="28"/>
          <w:szCs w:val="28"/>
          <w:lang w:val="kk-KZ"/>
        </w:rPr>
        <w:t>secretariat@hls.kz</w:t>
      </w:r>
      <w:r w:rsidRPr="00670B5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электрондық по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ч</w:t>
      </w:r>
      <w:r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тасына </w:t>
      </w:r>
      <w:r w:rsidRPr="00D44B2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202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1</w:t>
      </w:r>
      <w:r w:rsidRPr="00D44B2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жылдың </w:t>
      </w:r>
      <w:r w:rsidR="0049666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1</w:t>
      </w:r>
      <w:r w:rsidR="00C512D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6</w:t>
      </w:r>
      <w:r w:rsidR="0049666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</w:t>
      </w:r>
      <w:r w:rsidR="002451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сәуірге</w:t>
      </w:r>
      <w:r w:rsidRPr="00A100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дейін</w:t>
      </w:r>
      <w:r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уақытылы </w:t>
      </w:r>
      <w:r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жіберуіңізді сұрайды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</w:p>
    <w:p w14:paraId="7388CFEC" w14:textId="77777777" w:rsidR="00D86916" w:rsidRDefault="00D86916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Қосымша </w:t>
      </w:r>
      <w:r w:rsidRPr="00897D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__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бетте.</w:t>
      </w:r>
    </w:p>
    <w:p w14:paraId="629D7702" w14:textId="77777777" w:rsidR="00D86916" w:rsidRDefault="00D86916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</w:p>
    <w:p w14:paraId="4DEB85AE" w14:textId="063CFBC1" w:rsidR="00D86916" w:rsidRPr="008F7516" w:rsidRDefault="0049666C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  <w:r w:rsidR="00D86916" w:rsidRPr="00897D4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</w:t>
      </w:r>
      <w:r w:rsidR="00D86916"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    </w:t>
      </w:r>
      <w:r w:rsidR="00D869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</w:t>
      </w:r>
      <w:r w:rsidR="00D86916"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</w:t>
      </w:r>
      <w:r w:rsidR="00D869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</w:t>
      </w:r>
      <w:r w:rsidR="00D86916"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</w:t>
      </w:r>
      <w:r w:rsidR="00D869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Ж. Баттакова</w:t>
      </w:r>
    </w:p>
    <w:p w14:paraId="5F744B03" w14:textId="3853E0BB" w:rsidR="00D86916" w:rsidRDefault="00D86916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4E14638" w14:textId="514F957B" w:rsidR="0049666C" w:rsidRDefault="0049666C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75265FEE" w14:textId="77777777" w:rsidR="0049666C" w:rsidRDefault="0049666C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6C92D09C" w14:textId="77777777" w:rsidR="00837130" w:rsidRDefault="00837130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5759E509" w14:textId="77777777" w:rsidR="00837130" w:rsidRDefault="00837130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2EB4678E" w14:textId="77777777" w:rsidR="00837130" w:rsidRDefault="00837130" w:rsidP="00837130">
      <w:pPr>
        <w:spacing w:line="240" w:lineRule="auto"/>
        <w:ind w:right="22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B6E9406" w14:textId="77777777" w:rsidR="00D86916" w:rsidRDefault="00D86916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2C316D2B" w14:textId="571A9888" w:rsidR="00D86916" w:rsidRPr="004B7B62" w:rsidRDefault="00D86916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3F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="00C512D5" w:rsidRPr="00C512D5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>Р.</w:t>
      </w:r>
      <w:r w:rsidR="00C512D5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 </w:t>
      </w:r>
      <w:r w:rsidR="00C512D5" w:rsidRPr="00C512D5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Бердыбекова </w:t>
      </w:r>
    </w:p>
    <w:p w14:paraId="7F35CCEE" w14:textId="77777777" w:rsidR="00D86916" w:rsidRPr="000C031B" w:rsidRDefault="00D86916" w:rsidP="008371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28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Pr="004B7B62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 7172 954151</w:t>
      </w:r>
    </w:p>
    <w:p w14:paraId="739C48B1" w14:textId="77777777" w:rsidR="00D86916" w:rsidRDefault="00D86916" w:rsidP="008371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DB219" w14:textId="77777777" w:rsidR="00D86916" w:rsidRDefault="00D86916" w:rsidP="008371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65667" w14:textId="77777777" w:rsidR="00D86916" w:rsidRDefault="00D86916" w:rsidP="008371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33E1D" w14:textId="77777777" w:rsidR="0049666C" w:rsidRDefault="0049666C" w:rsidP="008371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общественного</w:t>
      </w:r>
    </w:p>
    <w:p w14:paraId="6682DC0A" w14:textId="77777777" w:rsidR="0049666C" w:rsidRPr="007C02E3" w:rsidRDefault="0049666C" w:rsidP="008371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</w:t>
      </w:r>
      <w:r w:rsidRPr="00D86916">
        <w:rPr>
          <w:rFonts w:ascii="Times New Roman" w:hAnsi="Times New Roman" w:cs="Times New Roman"/>
          <w:b/>
          <w:sz w:val="28"/>
          <w:szCs w:val="28"/>
        </w:rPr>
        <w:t>областей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14:paraId="45404F10" w14:textId="77777777" w:rsidR="0049666C" w:rsidRDefault="0049666C" w:rsidP="008371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Алматы,</w:t>
      </w:r>
      <w:r w:rsidRPr="00A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16">
        <w:rPr>
          <w:rFonts w:ascii="Times New Roman" w:hAnsi="Times New Roman" w:cs="Times New Roman"/>
          <w:b/>
          <w:sz w:val="28"/>
          <w:szCs w:val="28"/>
        </w:rPr>
        <w:t>Шымкент</w:t>
      </w:r>
    </w:p>
    <w:p w14:paraId="4F25F413" w14:textId="77777777" w:rsidR="0049666C" w:rsidRPr="00A819CC" w:rsidRDefault="0049666C" w:rsidP="008371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D7B2A1A" w14:textId="77777777" w:rsidR="00477A75" w:rsidRPr="0049666C" w:rsidRDefault="00477A75" w:rsidP="008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0B21F3" w14:textId="0E770B53" w:rsidR="00477A75" w:rsidRPr="0049666C" w:rsidRDefault="00477A75" w:rsidP="00837130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9666C">
        <w:rPr>
          <w:rFonts w:ascii="Times New Roman" w:hAnsi="Times New Roman" w:cs="Times New Roman"/>
          <w:sz w:val="28"/>
          <w:szCs w:val="28"/>
        </w:rPr>
        <w:t>РГП на ПХВ «Национальный центр общественного здравоохранения» МЗ РК в рамках реализации Государственной программы развития здравоохранения Республики Казахстан на 2020-</w:t>
      </w:r>
      <w:r w:rsidRPr="0049666C">
        <w:rPr>
          <w:rFonts w:ascii="Times New Roman" w:hAnsi="Times New Roman" w:cs="Times New Roman"/>
          <w:sz w:val="28"/>
          <w:szCs w:val="28"/>
          <w:lang w:val="kk-KZ"/>
        </w:rPr>
        <w:t>2025</w:t>
      </w:r>
      <w:r w:rsidRPr="0049666C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49666C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утвержденной Постановлением Правительства Республики Казахстан от 26 декабря 2019 года №982, </w:t>
      </w:r>
      <w:r w:rsidRPr="0049666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37130" w:rsidRPr="0049666C">
        <w:rPr>
          <w:rFonts w:ascii="Times New Roman" w:hAnsi="Times New Roman" w:cs="Times New Roman"/>
          <w:sz w:val="28"/>
          <w:szCs w:val="28"/>
          <w:lang w:val="kk-KZ"/>
        </w:rPr>
        <w:t>для исполнения</w:t>
      </w:r>
      <w:r w:rsidR="00837130" w:rsidRPr="00C512D5">
        <w:rPr>
          <w:rFonts w:ascii="Times New Roman" w:hAnsi="Times New Roman" w:cs="Times New Roman"/>
          <w:sz w:val="28"/>
          <w:szCs w:val="28"/>
        </w:rPr>
        <w:t xml:space="preserve"> </w:t>
      </w:r>
      <w:r w:rsidR="00C512D5" w:rsidRPr="00C512D5">
        <w:rPr>
          <w:rFonts w:ascii="Times New Roman" w:hAnsi="Times New Roman" w:cs="Times New Roman"/>
          <w:sz w:val="28"/>
          <w:szCs w:val="28"/>
        </w:rPr>
        <w:t>Концепци</w:t>
      </w:r>
      <w:r w:rsidR="00837130">
        <w:rPr>
          <w:rFonts w:ascii="Times New Roman" w:hAnsi="Times New Roman" w:cs="Times New Roman"/>
          <w:sz w:val="28"/>
          <w:szCs w:val="28"/>
        </w:rPr>
        <w:t>ю</w:t>
      </w:r>
      <w:r w:rsidR="00C512D5" w:rsidRPr="00C512D5">
        <w:rPr>
          <w:rFonts w:ascii="Times New Roman" w:hAnsi="Times New Roman" w:cs="Times New Roman"/>
          <w:sz w:val="28"/>
          <w:szCs w:val="28"/>
        </w:rPr>
        <w:t xml:space="preserve"> Национальной программы «Построим более здоровый мир», приуроченной к Всемирному Дню здоровья (7 апреля)</w:t>
      </w:r>
      <w:r w:rsidR="00C512D5">
        <w:rPr>
          <w:rFonts w:ascii="Times New Roman" w:hAnsi="Times New Roman" w:cs="Times New Roman"/>
          <w:sz w:val="28"/>
          <w:szCs w:val="28"/>
        </w:rPr>
        <w:t xml:space="preserve"> </w:t>
      </w:r>
      <w:r w:rsidRPr="0049666C">
        <w:rPr>
          <w:rFonts w:ascii="Times New Roman" w:hAnsi="Times New Roman" w:cs="Times New Roman"/>
          <w:sz w:val="28"/>
          <w:szCs w:val="28"/>
          <w:lang w:val="kk-KZ"/>
        </w:rPr>
        <w:t>на государственном и русском языках.</w:t>
      </w:r>
      <w:proofErr w:type="gramEnd"/>
    </w:p>
    <w:p w14:paraId="3B2266E1" w14:textId="671C50BA" w:rsidR="00477A75" w:rsidRPr="00B10501" w:rsidRDefault="00477A75" w:rsidP="00837130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49666C">
        <w:rPr>
          <w:rFonts w:ascii="Times New Roman" w:hAnsi="Times New Roman" w:cs="Times New Roman"/>
          <w:sz w:val="28"/>
          <w:szCs w:val="28"/>
        </w:rPr>
        <w:t>Просим обеспечить своевременное предоставление сводной аналитической информации и отчетные данные согласно прилагаемым формам о проведенных</w:t>
      </w:r>
      <w:r w:rsidRPr="007B18E0">
        <w:rPr>
          <w:rFonts w:ascii="Times New Roman" w:hAnsi="Times New Roman" w:cs="Times New Roman"/>
          <w:sz w:val="28"/>
          <w:szCs w:val="28"/>
        </w:rPr>
        <w:t xml:space="preserve"> мероприятиях в рамках Национальн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18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EF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49666C" w:rsidRPr="0049666C">
        <w:rPr>
          <w:rStyle w:val="a4"/>
          <w:rFonts w:ascii="Times New Roman" w:hAnsi="Times New Roman" w:cs="Times New Roman"/>
          <w:sz w:val="28"/>
          <w:szCs w:val="28"/>
          <w:lang w:val="kk-KZ"/>
        </w:rPr>
        <w:t>secretariat@hls.kz</w:t>
      </w:r>
      <w:r w:rsidR="00897D49" w:rsidRPr="00897D49">
        <w:rPr>
          <w:rFonts w:ascii="Times New Roman" w:hAnsi="Times New Roman" w:cs="Times New Roman"/>
          <w:sz w:val="28"/>
          <w:szCs w:val="28"/>
        </w:rPr>
        <w:t xml:space="preserve"> </w:t>
      </w:r>
      <w:r w:rsidRPr="00D44B28">
        <w:rPr>
          <w:rFonts w:ascii="Times New Roman" w:hAnsi="Times New Roman" w:cs="Times New Roman"/>
          <w:b/>
          <w:sz w:val="28"/>
          <w:szCs w:val="28"/>
        </w:rPr>
        <w:t>в срок 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66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512D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6C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Pr="00D44B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2674">
        <w:rPr>
          <w:rFonts w:ascii="Times New Roman" w:hAnsi="Times New Roman" w:cs="Times New Roman"/>
          <w:b/>
          <w:sz w:val="28"/>
          <w:szCs w:val="28"/>
        </w:rPr>
        <w:t>1</w:t>
      </w:r>
      <w:r w:rsidRPr="00D44B2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C53BF">
        <w:rPr>
          <w:rFonts w:ascii="Times New Roman" w:hAnsi="Times New Roman" w:cs="Times New Roman"/>
          <w:sz w:val="28"/>
          <w:szCs w:val="28"/>
        </w:rPr>
        <w:t>.</w:t>
      </w:r>
    </w:p>
    <w:p w14:paraId="31D1AC77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766C">
        <w:rPr>
          <w:rFonts w:ascii="Times New Roman" w:hAnsi="Times New Roman" w:cs="Times New Roman"/>
          <w:sz w:val="28"/>
          <w:szCs w:val="28"/>
        </w:rPr>
        <w:t>_____ стр.</w:t>
      </w:r>
    </w:p>
    <w:p w14:paraId="4232DC5E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0"/>
          <w:lang w:val="kk-KZ"/>
        </w:rPr>
      </w:pPr>
    </w:p>
    <w:p w14:paraId="75A2A64A" w14:textId="77777777" w:rsidR="00897D49" w:rsidRPr="00A54C1E" w:rsidRDefault="00897D49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0"/>
          <w:lang w:val="kk-KZ"/>
        </w:rPr>
      </w:pPr>
    </w:p>
    <w:p w14:paraId="343CD5FF" w14:textId="59F591E5" w:rsidR="00477A75" w:rsidRPr="00D44B28" w:rsidRDefault="0049666C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Председатель Правления</w:t>
      </w:r>
      <w:r w:rsidR="00706AF7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</w:t>
      </w:r>
      <w:r w:rsidR="00477A75"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            </w:t>
      </w:r>
      <w:r w:rsidR="00477A75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</w:t>
      </w:r>
      <w:r w:rsidR="00477A75"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</w:t>
      </w:r>
      <w:r w:rsidR="00477A75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</w:t>
      </w:r>
      <w:r w:rsidR="00477A75"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935FF1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Ж. </w:t>
      </w:r>
      <w:r w:rsidR="008F7516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Б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аттакова</w:t>
      </w:r>
    </w:p>
    <w:p w14:paraId="1CEA54EE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4C8F843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0CE91F53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66365BA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FCD966C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D10B24F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44954AF4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2E694CB5" w14:textId="77777777" w:rsidR="00477A75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CEAD9D4" w14:textId="77777777" w:rsidR="00837130" w:rsidRDefault="00837130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18B3797A" w14:textId="77777777" w:rsidR="00837130" w:rsidRDefault="00837130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8480088" w14:textId="77777777" w:rsidR="00837130" w:rsidRDefault="00837130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D4938A0" w14:textId="77777777" w:rsidR="00837130" w:rsidRDefault="00837130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D0E1616" w14:textId="77777777" w:rsidR="00837130" w:rsidRDefault="00837130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  <w:bookmarkStart w:id="0" w:name="_GoBack"/>
      <w:bookmarkEnd w:id="0"/>
    </w:p>
    <w:p w14:paraId="18B07BF8" w14:textId="4451EA4E" w:rsidR="00477A75" w:rsidRPr="004B7B62" w:rsidRDefault="00477A75" w:rsidP="00837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3F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>:</w:t>
      </w:r>
      <w:r w:rsidR="0049666C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 </w:t>
      </w:r>
      <w:r w:rsidR="00C512D5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>Бердыбекова Р.</w:t>
      </w:r>
    </w:p>
    <w:p w14:paraId="4590A61F" w14:textId="2058AA5E" w:rsidR="00477A75" w:rsidRDefault="00477A75" w:rsidP="008371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28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Pr="004B7B62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 7172 95415</w:t>
      </w:r>
      <w:r w:rsidR="00897D49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1</w:t>
      </w:r>
    </w:p>
    <w:p w14:paraId="5941C29C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4AD3C239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38CEDF99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7364B0B8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sectPr w:rsidR="00477A75" w:rsidSect="00D44B28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31.03.2021 20:09 Куатбаева Айнагуль Мухановна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31.03.2021 21:02 Баттакова Ж.Е.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5269" w14:textId="77777777" w:rsidR="00016D94" w:rsidRDefault="00016D94" w:rsidP="00E413B6">
      <w:pPr>
        <w:spacing w:after="0" w:line="240" w:lineRule="auto"/>
      </w:pPr>
      <w:r>
        <w:separator/>
      </w:r>
    </w:p>
  </w:endnote>
  <w:endnote w:type="continuationSeparator" w:id="0">
    <w:p w14:paraId="246744B5" w14:textId="77777777" w:rsidR="00016D94" w:rsidRDefault="00016D94" w:rsidP="00E4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13.05.2021 15:52. Копия электронного документа. Версия СЭД: Documentolog 7.4.12.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C420" w14:textId="77777777" w:rsidR="00016D94" w:rsidRDefault="00016D94" w:rsidP="00E413B6">
      <w:pPr>
        <w:spacing w:after="0" w:line="240" w:lineRule="auto"/>
      </w:pPr>
      <w:r>
        <w:separator/>
      </w:r>
    </w:p>
  </w:footnote>
  <w:footnote w:type="continuationSeparator" w:id="0">
    <w:p w14:paraId="5D4C3976" w14:textId="77777777" w:rsidR="00016D94" w:rsidRDefault="00016D94" w:rsidP="00E4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B02A" w14:textId="45160A89" w:rsidR="00E413B6" w:rsidRDefault="00E413B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9F06FA" wp14:editId="4E402085">
          <wp:simplePos x="0" y="0"/>
          <wp:positionH relativeFrom="page">
            <wp:posOffset>255905</wp:posOffset>
          </wp:positionH>
          <wp:positionV relativeFrom="paragraph">
            <wp:posOffset>-328295</wp:posOffset>
          </wp:positionV>
          <wp:extent cx="7048500" cy="2033905"/>
          <wp:effectExtent l="0" t="0" r="0" b="4445"/>
          <wp:wrapThrough wrapText="bothSides">
            <wp:wrapPolygon edited="0">
              <wp:start x="0" y="0"/>
              <wp:lineTo x="0" y="21445"/>
              <wp:lineTo x="21542" y="21445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21"/>
                  <a:stretch/>
                </pic:blipFill>
                <pic:spPr bwMode="auto">
                  <a:xfrm>
                    <a:off x="0" y="0"/>
                    <a:ext cx="7048500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25"/>
    <w:rsid w:val="00016D94"/>
    <w:rsid w:val="000C031B"/>
    <w:rsid w:val="00182FF9"/>
    <w:rsid w:val="0024515C"/>
    <w:rsid w:val="00261508"/>
    <w:rsid w:val="00287D4B"/>
    <w:rsid w:val="0040004F"/>
    <w:rsid w:val="004330AB"/>
    <w:rsid w:val="00446D77"/>
    <w:rsid w:val="004724F3"/>
    <w:rsid w:val="00477A75"/>
    <w:rsid w:val="0049666C"/>
    <w:rsid w:val="00584CFB"/>
    <w:rsid w:val="00706AF7"/>
    <w:rsid w:val="007B6199"/>
    <w:rsid w:val="00837130"/>
    <w:rsid w:val="00897D49"/>
    <w:rsid w:val="008D306C"/>
    <w:rsid w:val="008F7516"/>
    <w:rsid w:val="00935FF1"/>
    <w:rsid w:val="009D1A27"/>
    <w:rsid w:val="00BC47BD"/>
    <w:rsid w:val="00C512D5"/>
    <w:rsid w:val="00CE5A65"/>
    <w:rsid w:val="00D03E6F"/>
    <w:rsid w:val="00D86916"/>
    <w:rsid w:val="00E32674"/>
    <w:rsid w:val="00E413B6"/>
    <w:rsid w:val="00E65625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88C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7A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B6"/>
  </w:style>
  <w:style w:type="paragraph" w:styleId="a7">
    <w:name w:val="footer"/>
    <w:basedOn w:val="a"/>
    <w:link w:val="a8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B6"/>
  </w:style>
  <w:style w:type="paragraph" w:styleId="a9">
    <w:name w:val="Normal (Web)"/>
    <w:basedOn w:val="a"/>
    <w:uiPriority w:val="99"/>
    <w:semiHidden/>
    <w:unhideWhenUsed/>
    <w:rsid w:val="00D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0"/>
    <w:uiPriority w:val="1"/>
    <w:locked/>
    <w:rsid w:val="0049666C"/>
    <w:rPr>
      <w:lang w:eastAsia="ru-RU"/>
    </w:rPr>
  </w:style>
  <w:style w:type="paragraph" w:customStyle="1" w:styleId="10">
    <w:name w:val="Без интервала1"/>
    <w:link w:val="NoSpacingChar1"/>
    <w:uiPriority w:val="1"/>
    <w:qFormat/>
    <w:rsid w:val="0049666C"/>
    <w:pPr>
      <w:spacing w:after="0" w:line="240" w:lineRule="auto"/>
    </w:pPr>
    <w:rPr>
      <w:lang w:eastAsia="ru-RU"/>
    </w:rPr>
  </w:style>
  <w:style w:type="character" w:customStyle="1" w:styleId="jlqj4b">
    <w:name w:val="jlqj4b"/>
    <w:basedOn w:val="a0"/>
    <w:rsid w:val="0049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7A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B6"/>
  </w:style>
  <w:style w:type="paragraph" w:styleId="a7">
    <w:name w:val="footer"/>
    <w:basedOn w:val="a"/>
    <w:link w:val="a8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B6"/>
  </w:style>
  <w:style w:type="paragraph" w:styleId="a9">
    <w:name w:val="Normal (Web)"/>
    <w:basedOn w:val="a"/>
    <w:uiPriority w:val="99"/>
    <w:semiHidden/>
    <w:unhideWhenUsed/>
    <w:rsid w:val="00D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0"/>
    <w:uiPriority w:val="1"/>
    <w:locked/>
    <w:rsid w:val="0049666C"/>
    <w:rPr>
      <w:lang w:eastAsia="ru-RU"/>
    </w:rPr>
  </w:style>
  <w:style w:type="paragraph" w:customStyle="1" w:styleId="10">
    <w:name w:val="Без интервала1"/>
    <w:link w:val="NoSpacingChar1"/>
    <w:uiPriority w:val="1"/>
    <w:qFormat/>
    <w:rsid w:val="0049666C"/>
    <w:pPr>
      <w:spacing w:after="0" w:line="240" w:lineRule="auto"/>
    </w:pPr>
    <w:rPr>
      <w:lang w:eastAsia="ru-RU"/>
    </w:rPr>
  </w:style>
  <w:style w:type="character" w:customStyle="1" w:styleId="jlqj4b">
    <w:name w:val="jlqj4b"/>
    <w:basedOn w:val="a0"/>
    <w:rsid w:val="004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2021-03-01T03:23:00Z</dcterms:created>
  <dcterms:modified xsi:type="dcterms:W3CDTF">2021-03-31T11:12:00Z</dcterms:modified>
</cp:coreProperties>
</file>